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6B21" w14:textId="3BAD4820" w:rsidR="00A65AEA" w:rsidRPr="00A65AEA" w:rsidRDefault="00704D0F" w:rsidP="00C20F32">
      <w:pPr>
        <w:jc w:val="right"/>
        <w:rPr>
          <w:rStyle w:val="berschrift2Zchn"/>
          <w:b w:val="0"/>
          <w:bCs w:val="0"/>
          <w:caps w:val="0"/>
          <w:sz w:val="12"/>
          <w:szCs w:val="12"/>
        </w:rPr>
      </w:pPr>
      <w:r>
        <w:rPr>
          <w:rStyle w:val="berschrift2Zchn"/>
          <w:b w:val="0"/>
          <w:bCs w:val="0"/>
          <w:caps w:val="0"/>
        </w:rPr>
        <w:t>Sonntag, 15. November 2020</w:t>
      </w:r>
    </w:p>
    <w:p w14:paraId="3D908EA8" w14:textId="08F8EF64" w:rsidR="00EC593C" w:rsidRDefault="00645209" w:rsidP="00A65AEA">
      <w:pPr>
        <w:pStyle w:val="berschrift1"/>
      </w:pPr>
      <w:r>
        <w:t>Anmeldung Betreuung – während des Lockdowns</w:t>
      </w:r>
    </w:p>
    <w:p w14:paraId="34FB03C0" w14:textId="34D36140" w:rsidR="00645209" w:rsidRDefault="00645209" w:rsidP="00645209">
      <w:pPr>
        <w:pStyle w:val="berschrift2"/>
      </w:pPr>
      <w:r>
        <w:t>Sehr geehrte Eltern | Erziehungsberechtigte</w:t>
      </w:r>
    </w:p>
    <w:p w14:paraId="2C469BE2" w14:textId="76B696F2" w:rsidR="00973439" w:rsidRDefault="00973439" w:rsidP="00973439">
      <w:pPr>
        <w:rPr>
          <w:b/>
          <w:bCs/>
          <w:sz w:val="22"/>
        </w:rPr>
      </w:pPr>
      <w:r w:rsidRPr="00D16DEA">
        <w:rPr>
          <w:sz w:val="22"/>
        </w:rPr>
        <w:t xml:space="preserve">Wie Sie bereits wissen, wird die Schule ab Dienstag, 17. November </w:t>
      </w:r>
      <w:r w:rsidR="004A506E" w:rsidRPr="00D16DEA">
        <w:rPr>
          <w:sz w:val="22"/>
        </w:rPr>
        <w:t xml:space="preserve">keinen gewohnten Unterricht anbieten. Stattdessen werden Lerngruppen für jene </w:t>
      </w:r>
      <w:r w:rsidR="007A442F" w:rsidRPr="00D16DEA">
        <w:rPr>
          <w:sz w:val="22"/>
        </w:rPr>
        <w:t>Familien</w:t>
      </w:r>
      <w:r w:rsidR="004A506E" w:rsidRPr="00D16DEA">
        <w:rPr>
          <w:sz w:val="22"/>
        </w:rPr>
        <w:t xml:space="preserve"> </w:t>
      </w:r>
      <w:r w:rsidR="007A442F" w:rsidRPr="00D16DEA">
        <w:rPr>
          <w:sz w:val="22"/>
        </w:rPr>
        <w:t>eingerichtet, welche den Bedarf der Betreuung</w:t>
      </w:r>
      <w:r w:rsidR="00D16DEA" w:rsidRPr="00D16DEA">
        <w:rPr>
          <w:sz w:val="22"/>
        </w:rPr>
        <w:t xml:space="preserve"> haben.</w:t>
      </w:r>
      <w:r w:rsidR="007A442F" w:rsidRPr="00D16DEA">
        <w:rPr>
          <w:sz w:val="22"/>
        </w:rPr>
        <w:t xml:space="preserve"> </w:t>
      </w:r>
      <w:r w:rsidR="00216405" w:rsidRPr="009E23DD">
        <w:rPr>
          <w:b/>
          <w:bCs/>
          <w:sz w:val="22"/>
        </w:rPr>
        <w:t>Kinder mit besonderem Förderbedarf, Lernsch</w:t>
      </w:r>
      <w:r w:rsidR="00F3303B" w:rsidRPr="009E23DD">
        <w:rPr>
          <w:b/>
          <w:bCs/>
          <w:sz w:val="22"/>
        </w:rPr>
        <w:t>w</w:t>
      </w:r>
      <w:r w:rsidR="00216405" w:rsidRPr="009E23DD">
        <w:rPr>
          <w:b/>
          <w:bCs/>
          <w:sz w:val="22"/>
        </w:rPr>
        <w:t>i</w:t>
      </w:r>
      <w:r w:rsidR="00F3303B" w:rsidRPr="009E23DD">
        <w:rPr>
          <w:b/>
          <w:bCs/>
          <w:sz w:val="22"/>
        </w:rPr>
        <w:t>eri</w:t>
      </w:r>
      <w:r w:rsidR="00216405" w:rsidRPr="009E23DD">
        <w:rPr>
          <w:b/>
          <w:bCs/>
          <w:sz w:val="22"/>
        </w:rPr>
        <w:t xml:space="preserve">gkeiten </w:t>
      </w:r>
      <w:r w:rsidR="00F3303B" w:rsidRPr="009E23DD">
        <w:rPr>
          <w:b/>
          <w:bCs/>
          <w:sz w:val="22"/>
        </w:rPr>
        <w:t>oder eine</w:t>
      </w:r>
      <w:r w:rsidR="00D16DEA" w:rsidRPr="009E23DD">
        <w:rPr>
          <w:b/>
          <w:bCs/>
          <w:sz w:val="22"/>
        </w:rPr>
        <w:t>m</w:t>
      </w:r>
      <w:r w:rsidR="00F3303B" w:rsidRPr="009E23DD">
        <w:rPr>
          <w:b/>
          <w:bCs/>
          <w:sz w:val="22"/>
        </w:rPr>
        <w:t xml:space="preserve"> </w:t>
      </w:r>
      <w:proofErr w:type="spellStart"/>
      <w:r w:rsidR="00F3303B" w:rsidRPr="009E23DD">
        <w:rPr>
          <w:b/>
          <w:bCs/>
          <w:sz w:val="22"/>
        </w:rPr>
        <w:t>a.o</w:t>
      </w:r>
      <w:proofErr w:type="spellEnd"/>
      <w:r w:rsidR="00F3303B" w:rsidRPr="009E23DD">
        <w:rPr>
          <w:b/>
          <w:bCs/>
          <w:sz w:val="22"/>
        </w:rPr>
        <w:t xml:space="preserve">. Status </w:t>
      </w:r>
      <w:r w:rsidR="00D16DEA" w:rsidRPr="009E23DD">
        <w:rPr>
          <w:b/>
          <w:bCs/>
          <w:sz w:val="22"/>
        </w:rPr>
        <w:t>sind angehalten</w:t>
      </w:r>
      <w:r w:rsidR="001A7004" w:rsidRPr="009E23DD">
        <w:rPr>
          <w:b/>
          <w:bCs/>
          <w:sz w:val="22"/>
        </w:rPr>
        <w:t>,</w:t>
      </w:r>
      <w:r w:rsidR="00D16DEA" w:rsidRPr="009E23DD">
        <w:rPr>
          <w:b/>
          <w:bCs/>
          <w:sz w:val="22"/>
        </w:rPr>
        <w:t xml:space="preserve"> dieses Angebot zu nutzen. </w:t>
      </w:r>
    </w:p>
    <w:p w14:paraId="55C9B467" w14:textId="387C7119" w:rsidR="002A612E" w:rsidRDefault="002A612E" w:rsidP="00973439">
      <w:pPr>
        <w:rPr>
          <w:sz w:val="22"/>
        </w:rPr>
      </w:pPr>
      <w:r w:rsidRPr="002A612E">
        <w:rPr>
          <w:sz w:val="22"/>
        </w:rPr>
        <w:t xml:space="preserve">Die Nachmittagsbetreuung wäre </w:t>
      </w:r>
      <w:r>
        <w:rPr>
          <w:sz w:val="22"/>
        </w:rPr>
        <w:t xml:space="preserve">für jene Kinder, welche bereits jetzt angemeldet sind, </w:t>
      </w:r>
      <w:r w:rsidR="007B5791">
        <w:rPr>
          <w:sz w:val="22"/>
        </w:rPr>
        <w:t xml:space="preserve">geöffnet. </w:t>
      </w:r>
      <w:r w:rsidR="000E2B4E">
        <w:rPr>
          <w:sz w:val="22"/>
        </w:rPr>
        <w:t>Falls die Schulküche schließen sollte, geben Sie Ihrem Kind ausreichend Ja</w:t>
      </w:r>
      <w:r w:rsidR="00A61BB8">
        <w:rPr>
          <w:sz w:val="22"/>
        </w:rPr>
        <w:t xml:space="preserve">use mit. </w:t>
      </w:r>
    </w:p>
    <w:p w14:paraId="190B8D7F" w14:textId="6B400A90" w:rsidR="00A61BB8" w:rsidRDefault="00A61BB8" w:rsidP="00973439">
      <w:pPr>
        <w:rPr>
          <w:sz w:val="22"/>
        </w:rPr>
      </w:pPr>
    </w:p>
    <w:p w14:paraId="6469AB88" w14:textId="4A2F0358" w:rsidR="00B0251E" w:rsidRPr="002A612E" w:rsidRDefault="00A61BB8" w:rsidP="00973439">
      <w:pPr>
        <w:rPr>
          <w:sz w:val="22"/>
        </w:rPr>
      </w:pPr>
      <w:r>
        <w:rPr>
          <w:sz w:val="22"/>
        </w:rPr>
        <w:t xml:space="preserve">Bitte geben Sie Ihrem Kind </w:t>
      </w:r>
      <w:r w:rsidR="004833B6">
        <w:rPr>
          <w:sz w:val="22"/>
        </w:rPr>
        <w:t xml:space="preserve">den ausgefüllten Abschnitt </w:t>
      </w:r>
      <w:r w:rsidR="004D1C6A">
        <w:rPr>
          <w:sz w:val="22"/>
        </w:rPr>
        <w:t xml:space="preserve">am Montag Ihrem Kind mit in die Schule oder mailen Sie diesen an Ihre Klassenlehrer*in </w:t>
      </w:r>
      <w:r w:rsidR="00B0251E">
        <w:rPr>
          <w:sz w:val="22"/>
        </w:rPr>
        <w:t xml:space="preserve">u/o an </w:t>
      </w:r>
      <w:hyperlink r:id="rId6" w:history="1">
        <w:r w:rsidR="00B0251E" w:rsidRPr="00C8029E">
          <w:rPr>
            <w:rStyle w:val="Hyperlink"/>
            <w:sz w:val="22"/>
          </w:rPr>
          <w:t>s406221@schule-ooe.at</w:t>
        </w:r>
      </w:hyperlink>
      <w:r w:rsidR="00B0251E">
        <w:rPr>
          <w:sz w:val="22"/>
        </w:rPr>
        <w:t xml:space="preserve"> .</w:t>
      </w:r>
    </w:p>
    <w:p w14:paraId="53D65C7B" w14:textId="08A02C20" w:rsidR="00445C75" w:rsidRDefault="00445C75" w:rsidP="00973439">
      <w:pPr>
        <w:rPr>
          <w:sz w:val="22"/>
        </w:rPr>
      </w:pPr>
    </w:p>
    <w:p w14:paraId="31BBADAB" w14:textId="77777777" w:rsidR="00BF1386" w:rsidRDefault="00B0251E" w:rsidP="00973439">
      <w:pPr>
        <w:rPr>
          <w:sz w:val="22"/>
        </w:rPr>
      </w:pPr>
      <w:r>
        <w:rPr>
          <w:sz w:val="22"/>
        </w:rPr>
        <w:t xml:space="preserve">Wir sind </w:t>
      </w:r>
      <w:r w:rsidR="00494FCE">
        <w:rPr>
          <w:sz w:val="22"/>
        </w:rPr>
        <w:t xml:space="preserve">um Ihre Kinder bemüht und versuchen Sie als Familie bestmöglich zu unterstützen. Die unmittelbaren Informationen erfahren Sie immer unter </w:t>
      </w:r>
      <w:hyperlink r:id="rId7" w:history="1">
        <w:r w:rsidR="00A9754B" w:rsidRPr="00C8029E">
          <w:rPr>
            <w:rStyle w:val="Hyperlink"/>
            <w:sz w:val="22"/>
          </w:rPr>
          <w:t>https://vs-stoswald.at/covid-news/</w:t>
        </w:r>
      </w:hyperlink>
      <w:r w:rsidR="00A9754B">
        <w:rPr>
          <w:sz w:val="22"/>
        </w:rPr>
        <w:t xml:space="preserve"> </w:t>
      </w:r>
      <w:r w:rsidR="00BF1386">
        <w:rPr>
          <w:sz w:val="22"/>
        </w:rPr>
        <w:t xml:space="preserve">. </w:t>
      </w:r>
    </w:p>
    <w:p w14:paraId="595E76BF" w14:textId="77777777" w:rsidR="00BF1386" w:rsidRDefault="00BF1386" w:rsidP="00973439">
      <w:pPr>
        <w:rPr>
          <w:sz w:val="22"/>
        </w:rPr>
      </w:pPr>
      <w:r>
        <w:rPr>
          <w:sz w:val="22"/>
        </w:rPr>
        <w:t xml:space="preserve">Falls Sie Sorgen, Anregungen </w:t>
      </w:r>
      <w:proofErr w:type="spellStart"/>
      <w:r>
        <w:rPr>
          <w:sz w:val="22"/>
        </w:rPr>
        <w:t>udgl</w:t>
      </w:r>
      <w:proofErr w:type="spellEnd"/>
      <w:r>
        <w:rPr>
          <w:sz w:val="22"/>
        </w:rPr>
        <w:t xml:space="preserve">. haben, melden Sie sich. </w:t>
      </w:r>
    </w:p>
    <w:p w14:paraId="6A8C4134" w14:textId="77777777" w:rsidR="006D023C" w:rsidRDefault="006D023C" w:rsidP="00973439">
      <w:pPr>
        <w:rPr>
          <w:sz w:val="22"/>
        </w:rPr>
      </w:pPr>
    </w:p>
    <w:p w14:paraId="03C98359" w14:textId="3CCB061A" w:rsidR="00B0251E" w:rsidRDefault="006D023C" w:rsidP="00973439">
      <w:pPr>
        <w:rPr>
          <w:sz w:val="22"/>
        </w:rPr>
      </w:pPr>
      <w:r>
        <w:rPr>
          <w:sz w:val="22"/>
        </w:rPr>
        <w:t>Grundsätzlich gilt für schulfremde Personen ein Betretungsverbot</w:t>
      </w:r>
      <w:r w:rsidR="003E07FB">
        <w:rPr>
          <w:sz w:val="22"/>
        </w:rPr>
        <w:t xml:space="preserve"> (</w:t>
      </w:r>
      <w:proofErr w:type="spellStart"/>
      <w:r w:rsidR="003E07FB">
        <w:rPr>
          <w:sz w:val="22"/>
        </w:rPr>
        <w:t>ausg</w:t>
      </w:r>
      <w:proofErr w:type="spellEnd"/>
      <w:r w:rsidR="003E07FB">
        <w:rPr>
          <w:sz w:val="22"/>
        </w:rPr>
        <w:t>. Eingangsbereich für Unterlagen)</w:t>
      </w:r>
      <w:r>
        <w:rPr>
          <w:sz w:val="22"/>
        </w:rPr>
        <w:t xml:space="preserve">. Bitte melden Sie sich telefonisch </w:t>
      </w:r>
      <w:r w:rsidR="003E07FB">
        <w:rPr>
          <w:sz w:val="22"/>
        </w:rPr>
        <w:t xml:space="preserve">an, wenn es notwendig </w:t>
      </w:r>
      <w:r w:rsidR="006063CD">
        <w:rPr>
          <w:sz w:val="22"/>
        </w:rPr>
        <w:t xml:space="preserve">das Schulhaus für Gespräche </w:t>
      </w:r>
      <w:proofErr w:type="spellStart"/>
      <w:r w:rsidR="006063CD">
        <w:rPr>
          <w:sz w:val="22"/>
        </w:rPr>
        <w:t>odgl</w:t>
      </w:r>
      <w:proofErr w:type="spellEnd"/>
      <w:r w:rsidR="006063CD">
        <w:rPr>
          <w:sz w:val="22"/>
        </w:rPr>
        <w:t xml:space="preserve">. zu betreten. </w:t>
      </w:r>
    </w:p>
    <w:p w14:paraId="53B5E9D6" w14:textId="4BD3DF8B" w:rsidR="00873E6B" w:rsidRDefault="00873E6B" w:rsidP="00973439">
      <w:pPr>
        <w:rPr>
          <w:sz w:val="22"/>
        </w:rPr>
      </w:pPr>
      <w:r>
        <w:rPr>
          <w:sz w:val="22"/>
        </w:rPr>
        <w:t xml:space="preserve">Im gesamten Haus gilt für schulfremde immer und überall das </w:t>
      </w:r>
      <w:r w:rsidR="00D93E0C">
        <w:rPr>
          <w:sz w:val="22"/>
        </w:rPr>
        <w:t>sach- und fachgerechte T</w:t>
      </w:r>
      <w:r>
        <w:rPr>
          <w:sz w:val="22"/>
        </w:rPr>
        <w:t>ragen des Mund-Nasen-Schutzes</w:t>
      </w:r>
      <w:r w:rsidR="009144D5">
        <w:rPr>
          <w:sz w:val="22"/>
        </w:rPr>
        <w:t>.</w:t>
      </w:r>
    </w:p>
    <w:p w14:paraId="45B57183" w14:textId="5CD082BC" w:rsidR="00D93E0C" w:rsidRDefault="00D93E0C" w:rsidP="00973439">
      <w:pPr>
        <w:rPr>
          <w:sz w:val="22"/>
        </w:rPr>
      </w:pPr>
    </w:p>
    <w:p w14:paraId="46343F76" w14:textId="04B31EF9" w:rsidR="00D93E0C" w:rsidRDefault="00D93E0C" w:rsidP="00973439">
      <w:pPr>
        <w:rPr>
          <w:sz w:val="22"/>
        </w:rPr>
      </w:pPr>
      <w:r>
        <w:rPr>
          <w:sz w:val="22"/>
        </w:rPr>
        <w:t xml:space="preserve">In diesem Sinne, wünscht das Team der VS St. Oswald </w:t>
      </w:r>
      <w:r w:rsidR="0082088A">
        <w:rPr>
          <w:sz w:val="22"/>
        </w:rPr>
        <w:t xml:space="preserve">alles Gute, Mut und Zuversicht. Wir sind für Ihre Kinder da </w:t>
      </w:r>
      <w:r w:rsidR="0083594C">
        <w:rPr>
          <w:sz w:val="22"/>
        </w:rPr>
        <w:t xml:space="preserve">und Sie unterstützen uns. Es geht um Ihre Kinder. </w:t>
      </w:r>
    </w:p>
    <w:p w14:paraId="2EB5128A" w14:textId="77777777" w:rsidR="00027895" w:rsidRDefault="00027895" w:rsidP="00973439">
      <w:pPr>
        <w:rPr>
          <w:sz w:val="22"/>
        </w:rPr>
      </w:pPr>
    </w:p>
    <w:p w14:paraId="66B7F8D7" w14:textId="799D9DA1" w:rsidR="0083594C" w:rsidRDefault="00027895" w:rsidP="00973439">
      <w:pPr>
        <w:rPr>
          <w:sz w:val="22"/>
        </w:rPr>
      </w:pPr>
      <w:r>
        <w:rPr>
          <w:sz w:val="22"/>
        </w:rPr>
        <w:t>Mit freundlichen Grüßen</w:t>
      </w:r>
    </w:p>
    <w:p w14:paraId="2A871566" w14:textId="04835186" w:rsidR="00027895" w:rsidRPr="00D16DEA" w:rsidRDefault="00027895" w:rsidP="00973439">
      <w:pPr>
        <w:rPr>
          <w:sz w:val="22"/>
        </w:rPr>
      </w:pPr>
      <w:r>
        <w:rPr>
          <w:sz w:val="22"/>
        </w:rPr>
        <w:t>Klassenlehrer*innen und Team der VS sowie</w:t>
      </w:r>
    </w:p>
    <w:p w14:paraId="479C66B2" w14:textId="54D73513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 xml:space="preserve">Wolfgang Neumüller </w:t>
      </w:r>
      <w:proofErr w:type="spellStart"/>
      <w:r w:rsidRPr="00D16DEA">
        <w:rPr>
          <w:sz w:val="22"/>
        </w:rPr>
        <w:t>BEd</w:t>
      </w:r>
      <w:proofErr w:type="spellEnd"/>
    </w:p>
    <w:p w14:paraId="561C82E5" w14:textId="77777777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>Schulleiter</w:t>
      </w:r>
    </w:p>
    <w:p w14:paraId="1ED668EE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p w14:paraId="22842EDB" w14:textId="77777777" w:rsidR="00C20F32" w:rsidRDefault="00C20F32" w:rsidP="00F2074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6"/>
        <w:gridCol w:w="941"/>
        <w:gridCol w:w="1738"/>
        <w:gridCol w:w="375"/>
        <w:gridCol w:w="640"/>
        <w:gridCol w:w="553"/>
        <w:gridCol w:w="170"/>
        <w:gridCol w:w="384"/>
        <w:gridCol w:w="372"/>
        <w:gridCol w:w="982"/>
        <w:gridCol w:w="788"/>
        <w:gridCol w:w="353"/>
        <w:gridCol w:w="597"/>
        <w:gridCol w:w="243"/>
        <w:gridCol w:w="708"/>
        <w:gridCol w:w="788"/>
      </w:tblGrid>
      <w:tr w:rsidR="00D0491F" w14:paraId="4063BF4D" w14:textId="77777777" w:rsidTr="00666A6E">
        <w:tc>
          <w:tcPr>
            <w:tcW w:w="10478" w:type="dxa"/>
            <w:gridSpan w:val="16"/>
            <w:shd w:val="clear" w:color="auto" w:fill="D9D9D9" w:themeFill="background1" w:themeFillShade="D9"/>
          </w:tcPr>
          <w:p w14:paraId="44064A78" w14:textId="2F80EB9B" w:rsidR="00D0491F" w:rsidRDefault="00D0491F" w:rsidP="00F20743">
            <w:r>
              <w:t xml:space="preserve">Ich melde mein Kind verbindlich für die </w:t>
            </w:r>
            <w:r w:rsidR="00DB3D8C">
              <w:t>schulische Betreuung</w:t>
            </w:r>
            <w:r w:rsidR="0083594C">
              <w:t xml:space="preserve">/ GTS </w:t>
            </w:r>
            <w:r w:rsidR="004D5067">
              <w:t xml:space="preserve">an. </w:t>
            </w:r>
          </w:p>
        </w:tc>
      </w:tr>
      <w:tr w:rsidR="00D0491F" w14:paraId="42C5BBF1" w14:textId="77777777" w:rsidTr="00375105">
        <w:trPr>
          <w:trHeight w:val="567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center"/>
          </w:tcPr>
          <w:p w14:paraId="4DAEC16B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002" w:type="dxa"/>
            <w:gridSpan w:val="9"/>
            <w:shd w:val="clear" w:color="auto" w:fill="D9D9D9" w:themeFill="background1" w:themeFillShade="D9"/>
            <w:vAlign w:val="center"/>
          </w:tcPr>
          <w:p w14:paraId="443EF48C" w14:textId="77777777" w:rsidR="00D0491F" w:rsidRDefault="00D0491F" w:rsidP="00D0491F">
            <w:pPr>
              <w:jc w:val="left"/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14:paraId="3E386E0F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14:paraId="15E30F11" w14:textId="77777777" w:rsidR="00D0491F" w:rsidRDefault="00D0491F" w:rsidP="00D0491F">
            <w:pPr>
              <w:jc w:val="left"/>
            </w:pPr>
          </w:p>
        </w:tc>
      </w:tr>
      <w:tr w:rsidR="00375105" w14:paraId="44380A01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7F24E" w14:textId="664B269F" w:rsidR="00375105" w:rsidRDefault="00375105" w:rsidP="00C20F32">
            <w:pPr>
              <w:jc w:val="center"/>
            </w:pPr>
            <w:r>
              <w:t>Woche 1</w:t>
            </w:r>
            <w:r>
              <w:br/>
              <w:t>Schulbetreuung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2FA76770" w14:textId="26947810" w:rsidR="00375105" w:rsidRPr="00C20F32" w:rsidRDefault="00375105" w:rsidP="00F20743">
            <w:pPr>
              <w:rPr>
                <w:b/>
              </w:rPr>
            </w:pPr>
            <w:r>
              <w:rPr>
                <w:b/>
              </w:rPr>
              <w:t>Betreuungstage – SCHULE lt. Stundenplan</w:t>
            </w:r>
          </w:p>
        </w:tc>
      </w:tr>
      <w:tr w:rsidR="00375105" w14:paraId="629DC32B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34E4ABCB" w14:textId="77777777" w:rsidR="00375105" w:rsidRDefault="00375105" w:rsidP="00F20743"/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439F6602" w14:textId="794CD517" w:rsidR="00375105" w:rsidRDefault="00375105" w:rsidP="00C20F32">
            <w:pPr>
              <w:jc w:val="left"/>
            </w:pPr>
          </w:p>
        </w:tc>
        <w:tc>
          <w:tcPr>
            <w:tcW w:w="1738" w:type="dxa"/>
            <w:gridSpan w:val="4"/>
            <w:shd w:val="clear" w:color="auto" w:fill="D9D9D9" w:themeFill="background1" w:themeFillShade="D9"/>
            <w:vAlign w:val="center"/>
          </w:tcPr>
          <w:p w14:paraId="55193DB5" w14:textId="6F741549" w:rsidR="00375105" w:rsidRDefault="00375105" w:rsidP="00C20F32">
            <w:pPr>
              <w:jc w:val="left"/>
            </w:pPr>
            <w:r>
              <w:sym w:font="Wingdings" w:char="F0A8"/>
            </w:r>
            <w:r>
              <w:t xml:space="preserve"> Dienstag 17.11.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44612092" w14:textId="3D02A094" w:rsidR="00375105" w:rsidRDefault="00375105" w:rsidP="00C20F32">
            <w:pPr>
              <w:jc w:val="left"/>
            </w:pPr>
            <w:r>
              <w:sym w:font="Wingdings" w:char="F0A8"/>
            </w:r>
            <w:r>
              <w:t xml:space="preserve"> Mittwoch 18.11.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08663597" w14:textId="77777777" w:rsidR="00375105" w:rsidRDefault="00375105" w:rsidP="00C20F32">
            <w:pPr>
              <w:jc w:val="left"/>
            </w:pPr>
            <w:r>
              <w:sym w:font="Wingdings" w:char="F0A8"/>
            </w:r>
            <w:r>
              <w:t xml:space="preserve"> Donnerstag 19.11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  <w:vAlign w:val="center"/>
          </w:tcPr>
          <w:p w14:paraId="010E007F" w14:textId="77777777" w:rsidR="00375105" w:rsidRDefault="00375105" w:rsidP="00C20F32">
            <w:pPr>
              <w:jc w:val="left"/>
            </w:pPr>
            <w:r>
              <w:sym w:font="Wingdings" w:char="F0A8"/>
            </w:r>
            <w:r>
              <w:t xml:space="preserve"> </w:t>
            </w:r>
            <w:r>
              <w:t>Freitag</w:t>
            </w:r>
          </w:p>
          <w:p w14:paraId="5D2B5662" w14:textId="137897C7" w:rsidR="00375105" w:rsidRDefault="00375105" w:rsidP="00C20F32">
            <w:pPr>
              <w:jc w:val="left"/>
            </w:pPr>
            <w:r>
              <w:t>20</w:t>
            </w:r>
            <w:r>
              <w:t>.11</w:t>
            </w:r>
          </w:p>
        </w:tc>
      </w:tr>
      <w:tr w:rsidR="00375105" w14:paraId="1EAFFD2D" w14:textId="77777777" w:rsidTr="00BF6FFF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05C20CB6" w14:textId="77777777" w:rsidR="00375105" w:rsidRDefault="00375105" w:rsidP="00F2074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38E75B8D" w14:textId="3E885456" w:rsidR="00375105" w:rsidRDefault="00375105" w:rsidP="00C20F32">
            <w:pPr>
              <w:jc w:val="left"/>
            </w:pPr>
            <w:r>
              <w:sym w:font="Wingdings" w:char="F0A8"/>
            </w:r>
            <w:r>
              <w:t xml:space="preserve"> keine </w:t>
            </w:r>
            <w:r>
              <w:t>Betreuung</w:t>
            </w:r>
          </w:p>
        </w:tc>
      </w:tr>
      <w:tr w:rsidR="00C20F32" w14:paraId="79378D3F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51D48A" w14:textId="77777777" w:rsidR="00C20F32" w:rsidRDefault="003E4B74" w:rsidP="00C20F32">
            <w:pPr>
              <w:jc w:val="center"/>
            </w:pPr>
            <w:r>
              <w:t xml:space="preserve">Woche 1 </w:t>
            </w:r>
          </w:p>
          <w:p w14:paraId="59553318" w14:textId="193438EC" w:rsidR="003E4B74" w:rsidRDefault="003E4B74" w:rsidP="00C20F32">
            <w:pPr>
              <w:jc w:val="center"/>
            </w:pPr>
            <w:r>
              <w:t xml:space="preserve">GTS 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3495FDD4" w14:textId="2FF4E473" w:rsidR="00C20F32" w:rsidRPr="00C20F32" w:rsidRDefault="00E86B06" w:rsidP="00F20743">
            <w:pPr>
              <w:rPr>
                <w:b/>
              </w:rPr>
            </w:pPr>
            <w:r>
              <w:rPr>
                <w:b/>
              </w:rPr>
              <w:t>GTS wie angemeldet bitte bekannt geben</w:t>
            </w:r>
          </w:p>
        </w:tc>
      </w:tr>
      <w:tr w:rsidR="00C20F32" w14:paraId="647FF67D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6332A4EB" w14:textId="77777777" w:rsidR="00C20F32" w:rsidRDefault="00C20F32" w:rsidP="00F20743"/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28EDAF1A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19" w:type="dxa"/>
            <w:gridSpan w:val="5"/>
            <w:shd w:val="clear" w:color="auto" w:fill="D9D9D9" w:themeFill="background1" w:themeFillShade="D9"/>
            <w:vAlign w:val="center"/>
          </w:tcPr>
          <w:p w14:paraId="4163493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14:paraId="18FCBBD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336" w:type="dxa"/>
            <w:gridSpan w:val="4"/>
            <w:shd w:val="clear" w:color="auto" w:fill="D9D9D9" w:themeFill="background1" w:themeFillShade="D9"/>
            <w:vAlign w:val="center"/>
          </w:tcPr>
          <w:p w14:paraId="32BF006C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666A6E" w14:paraId="3891B8B3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1C200FA6" w14:textId="77777777" w:rsidR="00666A6E" w:rsidRDefault="00666A6E" w:rsidP="00F2074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007F8EB0" w14:textId="532D956B" w:rsidR="00666A6E" w:rsidRDefault="00666A6E" w:rsidP="00F20743">
            <w:r>
              <w:sym w:font="Wingdings" w:char="F0A8"/>
            </w:r>
            <w:r>
              <w:t xml:space="preserve"> </w:t>
            </w:r>
            <w:r>
              <w:t>keine GTS</w:t>
            </w:r>
          </w:p>
        </w:tc>
      </w:tr>
      <w:tr w:rsidR="00C20F32" w14:paraId="35C9720C" w14:textId="77777777" w:rsidTr="00375105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77ECC" w14:textId="77777777" w:rsidR="00C20F32" w:rsidRDefault="00C20F32" w:rsidP="00D96862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784043" w14:textId="77777777" w:rsidR="00C20F32" w:rsidRDefault="00C20F32" w:rsidP="00D96862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6103F" w14:textId="77777777" w:rsidR="00C20F32" w:rsidRDefault="00C20F32" w:rsidP="00D96862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EA2CC8" w14:textId="77777777" w:rsidR="00C20F32" w:rsidRDefault="00C20F32" w:rsidP="00D96862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C4E412" w14:textId="77777777" w:rsidR="00C20F32" w:rsidRDefault="00C20F32" w:rsidP="00D96862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6E8AA4" w14:textId="77777777" w:rsidR="00C20F32" w:rsidRDefault="00C20F32" w:rsidP="00D96862">
            <w:pPr>
              <w:jc w:val="center"/>
            </w:pPr>
          </w:p>
        </w:tc>
      </w:tr>
      <w:tr w:rsidR="00C20F32" w14:paraId="5F3A2C66" w14:textId="77777777" w:rsidTr="00375105">
        <w:tc>
          <w:tcPr>
            <w:tcW w:w="84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9003E" w14:textId="77777777" w:rsidR="00C20F32" w:rsidRDefault="00C20F32" w:rsidP="00D96862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B01C0" w14:textId="77777777" w:rsidR="00C20F32" w:rsidRDefault="00C20F32" w:rsidP="00D96862">
            <w:pPr>
              <w:jc w:val="center"/>
            </w:pPr>
            <w:r>
              <w:t>Ort, Datum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D136" w14:textId="77777777" w:rsidR="00C20F32" w:rsidRDefault="00C20F32" w:rsidP="00D96862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CA969" w14:textId="77777777" w:rsidR="00C20F32" w:rsidRDefault="00C20F32" w:rsidP="00D96862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BDBBC" w14:textId="77777777" w:rsidR="00C20F32" w:rsidRDefault="00C20F32" w:rsidP="00D96862">
            <w:pPr>
              <w:jc w:val="center"/>
            </w:pPr>
            <w:r>
              <w:t>Unterschrift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FD9BD25" w14:textId="77777777" w:rsidR="00C20F32" w:rsidRDefault="00C20F32" w:rsidP="00D96862">
            <w:pPr>
              <w:jc w:val="center"/>
            </w:pPr>
          </w:p>
        </w:tc>
      </w:tr>
    </w:tbl>
    <w:p w14:paraId="55C63DEA" w14:textId="77777777" w:rsidR="00C20F32" w:rsidRPr="00F20743" w:rsidRDefault="00C20F32" w:rsidP="00C20F32"/>
    <w:sectPr w:rsidR="00C20F32" w:rsidRPr="00F20743" w:rsidSect="00712BED">
      <w:headerReference w:type="default" r:id="rId8"/>
      <w:footerReference w:type="default" r:id="rId9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EE46" w14:textId="77777777" w:rsidR="007F47A4" w:rsidRDefault="007F47A4" w:rsidP="00D840D9">
      <w:r>
        <w:separator/>
      </w:r>
    </w:p>
  </w:endnote>
  <w:endnote w:type="continuationSeparator" w:id="0">
    <w:p w14:paraId="0993076F" w14:textId="77777777" w:rsidR="007F47A4" w:rsidRDefault="007F47A4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5E2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21353" w14:textId="77777777" w:rsidR="007F47A4" w:rsidRDefault="007F47A4" w:rsidP="00D840D9">
      <w:r>
        <w:separator/>
      </w:r>
    </w:p>
  </w:footnote>
  <w:footnote w:type="continuationSeparator" w:id="0">
    <w:p w14:paraId="53577204" w14:textId="77777777" w:rsidR="007F47A4" w:rsidRDefault="007F47A4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6F338F" w:rsidRPr="006F338F" w14:paraId="657C8666" w14:textId="77777777" w:rsidTr="00712BED">
      <w:trPr>
        <w:trHeight w:val="1134"/>
      </w:trPr>
      <w:tc>
        <w:tcPr>
          <w:tcW w:w="3159" w:type="dxa"/>
        </w:tcPr>
        <w:p w14:paraId="1A857935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970A1B9" wp14:editId="50F9148B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0D879683" w14:textId="77777777" w:rsidR="006F338F" w:rsidRP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</w:tc>
      <w:tc>
        <w:tcPr>
          <w:tcW w:w="1072" w:type="dxa"/>
          <w:vAlign w:val="center"/>
        </w:tcPr>
        <w:p w14:paraId="25A5D22B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E95E645" wp14:editId="57AFD3BC">
                <wp:extent cx="396240" cy="518160"/>
                <wp:effectExtent l="0" t="0" r="3810" b="0"/>
                <wp:docPr id="13" name="Grafik 13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CDB88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3"/>
    <w:rsid w:val="00027895"/>
    <w:rsid w:val="000E2B4E"/>
    <w:rsid w:val="001A3D71"/>
    <w:rsid w:val="001A7004"/>
    <w:rsid w:val="00216405"/>
    <w:rsid w:val="00260C3C"/>
    <w:rsid w:val="002A612E"/>
    <w:rsid w:val="00351B35"/>
    <w:rsid w:val="00375105"/>
    <w:rsid w:val="0039085B"/>
    <w:rsid w:val="003A7393"/>
    <w:rsid w:val="003E07FB"/>
    <w:rsid w:val="003E4B74"/>
    <w:rsid w:val="00445C75"/>
    <w:rsid w:val="004833B6"/>
    <w:rsid w:val="00494FCE"/>
    <w:rsid w:val="004A506E"/>
    <w:rsid w:val="004D1C6A"/>
    <w:rsid w:val="004D5067"/>
    <w:rsid w:val="0052094E"/>
    <w:rsid w:val="00546807"/>
    <w:rsid w:val="006063CD"/>
    <w:rsid w:val="00645209"/>
    <w:rsid w:val="00647460"/>
    <w:rsid w:val="00666A6E"/>
    <w:rsid w:val="006D023C"/>
    <w:rsid w:val="006E0333"/>
    <w:rsid w:val="006F338F"/>
    <w:rsid w:val="00704D0F"/>
    <w:rsid w:val="00712BED"/>
    <w:rsid w:val="007A442F"/>
    <w:rsid w:val="007B5791"/>
    <w:rsid w:val="007F47A4"/>
    <w:rsid w:val="008055EF"/>
    <w:rsid w:val="0082088A"/>
    <w:rsid w:val="0083594C"/>
    <w:rsid w:val="00873E6B"/>
    <w:rsid w:val="009144D5"/>
    <w:rsid w:val="009349D2"/>
    <w:rsid w:val="00973439"/>
    <w:rsid w:val="009E23DD"/>
    <w:rsid w:val="00A26625"/>
    <w:rsid w:val="00A61BB8"/>
    <w:rsid w:val="00A65AEA"/>
    <w:rsid w:val="00A9754B"/>
    <w:rsid w:val="00B0251E"/>
    <w:rsid w:val="00BF1386"/>
    <w:rsid w:val="00C108F8"/>
    <w:rsid w:val="00C20F32"/>
    <w:rsid w:val="00D0491F"/>
    <w:rsid w:val="00D16DEA"/>
    <w:rsid w:val="00D840D9"/>
    <w:rsid w:val="00D93E0C"/>
    <w:rsid w:val="00DB3D8C"/>
    <w:rsid w:val="00E86B06"/>
    <w:rsid w:val="00EC593C"/>
    <w:rsid w:val="00F20743"/>
    <w:rsid w:val="00F3303B"/>
    <w:rsid w:val="00F71BC6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49682"/>
  <w15:docId w15:val="{7519C118-8159-4F85-B4F7-90774BB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s-stoswald.at/covi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06221@schule-oo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Wolfgang Neumüller</cp:lastModifiedBy>
  <cp:revision>41</cp:revision>
  <cp:lastPrinted>2018-09-05T06:58:00Z</cp:lastPrinted>
  <dcterms:created xsi:type="dcterms:W3CDTF">2020-11-15T10:13:00Z</dcterms:created>
  <dcterms:modified xsi:type="dcterms:W3CDTF">2020-11-15T12:33:00Z</dcterms:modified>
</cp:coreProperties>
</file>