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3" w:rsidRDefault="00490456" w:rsidP="00F876B5">
      <w:pPr>
        <w:pStyle w:val="berschrift1"/>
        <w:spacing w:before="0"/>
      </w:pPr>
      <w:r>
        <w:t>Erhebungsbogen für Schuleinschreibung 20</w:t>
      </w:r>
      <w:r w:rsidR="009877CF">
        <w:t>2</w:t>
      </w:r>
      <w:r w:rsidR="00450026">
        <w:t>1|</w:t>
      </w:r>
      <w:r w:rsidR="00DE028C">
        <w:t>22</w:t>
      </w:r>
    </w:p>
    <w:p w:rsidR="00F876B5" w:rsidRPr="00F876B5" w:rsidRDefault="00F876B5" w:rsidP="00F876B5">
      <w:pPr>
        <w:rPr>
          <w:sz w:val="16"/>
          <w:szCs w:val="16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426"/>
        <w:gridCol w:w="1701"/>
        <w:gridCol w:w="1615"/>
        <w:gridCol w:w="361"/>
        <w:gridCol w:w="8"/>
        <w:gridCol w:w="1247"/>
        <w:gridCol w:w="738"/>
        <w:gridCol w:w="878"/>
        <w:gridCol w:w="180"/>
        <w:gridCol w:w="1017"/>
        <w:gridCol w:w="51"/>
        <w:gridCol w:w="368"/>
        <w:gridCol w:w="1616"/>
      </w:tblGrid>
      <w:tr w:rsidR="00E308B0" w:rsidRPr="00490456" w:rsidTr="00E308B0">
        <w:trPr>
          <w:trHeight w:val="45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B0" w:rsidRPr="00490456" w:rsidRDefault="00E308B0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>
              <w:t xml:space="preserve"> 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Familienname</w:t>
            </w:r>
          </w:p>
        </w:tc>
        <w:tc>
          <w:tcPr>
            <w:tcW w:w="6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3051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08B0" w:rsidRDefault="00E308B0" w:rsidP="00E308B0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Kindergartengruppe:</w:t>
            </w:r>
          </w:p>
          <w:p w:rsidR="00E308B0" w:rsidRPr="00490456" w:rsidRDefault="00E308B0" w:rsidP="00E308B0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(Farbe)</w:t>
            </w: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E308B0" w:rsidRPr="00490456" w:rsidTr="00E308B0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B0" w:rsidRPr="00490456" w:rsidRDefault="00E308B0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Vorname(n)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3051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305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8B0" w:rsidRPr="00490456" w:rsidRDefault="00E308B0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:rsidTr="003B7AAA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Geburtsort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G</w:t>
            </w:r>
            <w:bookmarkStart w:id="0" w:name="_GoBack"/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e</w:t>
            </w:r>
            <w:bookmarkEnd w:id="0"/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b.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Datum: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Soz.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Vers.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Nr.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Staatsbürgerschaft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Ö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sterreich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andere: 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Religionsbekenntnis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röm.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kath.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ohne</w:t>
            </w:r>
            <w:r w:rsidR="009877CF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Bek.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anderes: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Muttersprache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Deutsch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andere: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Wohnort, Straße</w:t>
            </w:r>
          </w:p>
        </w:tc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490456" w:rsidRPr="00490456" w:rsidTr="003B7AAA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Telefonnummer(n)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Mutter:                                  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F876B5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Vater: </w:t>
            </w:r>
            <w:r w:rsidR="00490456"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 xml:space="preserve">               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 </w:t>
            </w:r>
            <w:r w:rsidR="00F876B5" w:rsidRPr="00490456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Mailadresse:</w:t>
            </w:r>
          </w:p>
        </w:tc>
      </w:tr>
      <w:tr w:rsidR="003B7AAA" w:rsidRPr="00490456" w:rsidTr="003B7AAA">
        <w:trPr>
          <w:trHeight w:val="454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proofErr w:type="spellStart"/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Obsorgeberechtigte</w:t>
            </w:r>
            <w:proofErr w:type="spellEnd"/>
          </w:p>
        </w:tc>
        <w:tc>
          <w:tcPr>
            <w:tcW w:w="8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Mutter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(Name, Beruf)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AA" w:rsidRPr="00490456" w:rsidRDefault="00DE028C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>V:</w:t>
            </w:r>
          </w:p>
        </w:tc>
      </w:tr>
      <w:tr w:rsidR="003B7AAA" w:rsidRPr="00490456" w:rsidTr="003B7AAA">
        <w:trPr>
          <w:trHeight w:val="454"/>
        </w:trPr>
        <w:tc>
          <w:tcPr>
            <w:tcW w:w="2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Vater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 xml:space="preserve"> (Name, Beruf)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AA" w:rsidRPr="00490456" w:rsidRDefault="00DE028C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M: </w:t>
            </w:r>
          </w:p>
        </w:tc>
      </w:tr>
      <w:tr w:rsidR="003B7AAA" w:rsidRPr="00490456" w:rsidTr="003B7AAA">
        <w:trPr>
          <w:trHeight w:val="454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andere  </w:t>
            </w:r>
            <w:r w:rsidRPr="00490456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(Name, Beruf)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AA" w:rsidRPr="00490456" w:rsidRDefault="003B7AAA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490456" w:rsidRPr="00490456" w:rsidTr="003B7AAA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Das Kind wohnt bei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den Eltern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der Mutter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56" w:rsidRPr="00490456" w:rsidRDefault="00F876B5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dem Vater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56" w:rsidRPr="00490456" w:rsidRDefault="00490456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Fahrschüler(in)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NEIN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CF0848" w:rsidRPr="00490456" w:rsidTr="00CF0848">
        <w:trPr>
          <w:trHeight w:val="454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Anzahl der Geschwister</w:t>
            </w:r>
          </w:p>
        </w:tc>
        <w:tc>
          <w:tcPr>
            <w:tcW w:w="12206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848" w:rsidRPr="00490456" w:rsidRDefault="00CF0848" w:rsidP="00CF0848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 </w:t>
            </w:r>
          </w:p>
        </w:tc>
      </w:tr>
      <w:tr w:rsidR="00490456" w:rsidRPr="00490456" w:rsidTr="00F876B5">
        <w:trPr>
          <w:trHeight w:val="45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0456" w:rsidRPr="00490456" w:rsidRDefault="00490456" w:rsidP="00490456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49045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AT"/>
              </w:rPr>
              <w:t>Ganztagesbetreuung erwünscht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456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="00490456"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JA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90456" w:rsidRPr="00490456" w:rsidRDefault="00490456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wenn 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lang w:eastAsia="de-AT"/>
              </w:rPr>
              <w:t>JA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:   Anzahl der Betreuungstage _______________</w:t>
            </w:r>
          </w:p>
        </w:tc>
      </w:tr>
      <w:tr w:rsidR="00F876B5" w:rsidRPr="00490456" w:rsidTr="00F876B5">
        <w:trPr>
          <w:trHeight w:val="454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76B5" w:rsidRPr="00490456" w:rsidRDefault="00F876B5" w:rsidP="00490456">
            <w:pPr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(</w:t>
            </w:r>
            <w:r w:rsidRPr="00490456">
              <w:rPr>
                <w:rFonts w:eastAsia="Times New Roman" w:cs="Calibri"/>
                <w:b/>
                <w:bCs/>
                <w:color w:val="000000"/>
                <w:szCs w:val="24"/>
                <w:u w:val="single"/>
                <w:lang w:eastAsia="de-AT"/>
              </w:rPr>
              <w:t>bis 16.00 verpflichtend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, bis 17.00 möglich)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NEIN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MO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DI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MI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</w:t>
            </w:r>
            <w:r w:rsidRPr="00490456">
              <w:rPr>
                <w:rFonts w:eastAsia="Times New Roman" w:cs="Calibri"/>
                <w:color w:val="000000"/>
                <w:szCs w:val="24"/>
                <w:lang w:eastAsia="de-AT"/>
              </w:rPr>
              <w:t>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876B5" w:rsidRPr="00490456" w:rsidRDefault="00F876B5" w:rsidP="00F876B5">
            <w:pPr>
              <w:jc w:val="center"/>
              <w:rPr>
                <w:rFonts w:eastAsia="Times New Roman" w:cs="Calibri"/>
                <w:color w:val="000000"/>
                <w:szCs w:val="24"/>
                <w:lang w:eastAsia="de-AT"/>
              </w:rPr>
            </w:pPr>
            <w:r>
              <w:rPr>
                <w:rFonts w:eastAsia="Times New Roman" w:cs="Calibri"/>
                <w:color w:val="000000"/>
                <w:szCs w:val="24"/>
                <w:lang w:eastAsia="de-AT"/>
              </w:rPr>
              <w:sym w:font="Wingdings" w:char="F06F"/>
            </w:r>
            <w:r>
              <w:rPr>
                <w:rFonts w:eastAsia="Times New Roman" w:cs="Calibri"/>
                <w:color w:val="000000"/>
                <w:szCs w:val="24"/>
                <w:lang w:eastAsia="de-AT"/>
              </w:rPr>
              <w:t xml:space="preserve"> FR</w:t>
            </w:r>
          </w:p>
        </w:tc>
      </w:tr>
    </w:tbl>
    <w:p w:rsidR="009877CF" w:rsidRDefault="009877CF" w:rsidP="00E308B0"/>
    <w:sectPr w:rsidR="009877CF" w:rsidSect="00F87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1134" w:bottom="709" w:left="1418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6C" w:rsidRDefault="0088476C" w:rsidP="00D840D9">
      <w:r>
        <w:separator/>
      </w:r>
    </w:p>
  </w:endnote>
  <w:endnote w:type="continuationSeparator" w:id="0">
    <w:p w:rsidR="0088476C" w:rsidRDefault="0088476C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C3" w:rsidRPr="00F7798C" w:rsidRDefault="00D23EC3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>
      <w:rPr>
        <w:rFonts w:cs="Arial"/>
        <w:sz w:val="16"/>
        <w:szCs w:val="16"/>
        <w:lang w:eastAsia="de-AT"/>
      </w:rPr>
      <w:t xml:space="preserve">oder 0664 856 47 56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C3" w:rsidRDefault="00D23EC3" w:rsidP="005B6838">
    <w:pPr>
      <w:pStyle w:val="Kopfzeile"/>
      <w:pBdr>
        <w:top w:val="single" w:sz="4" w:space="1" w:color="auto"/>
      </w:pBdr>
      <w:jc w:val="center"/>
      <w:rPr>
        <w:rFonts w:cs="Arial"/>
        <w:sz w:val="16"/>
        <w:szCs w:val="16"/>
        <w:lang w:eastAsia="de-AT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>
      <w:rPr>
        <w:rFonts w:cs="Arial"/>
        <w:sz w:val="16"/>
        <w:szCs w:val="16"/>
        <w:lang w:eastAsia="de-AT"/>
      </w:rPr>
      <w:t>oder 0664 856 47 56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  <w:p w:rsidR="00E308B0" w:rsidRPr="005B6838" w:rsidRDefault="00E308B0" w:rsidP="00E308B0">
    <w:pPr>
      <w:pStyle w:val="Kopfzeile"/>
      <w:pBdr>
        <w:top w:val="single" w:sz="4" w:space="1" w:color="auto"/>
      </w:pBdr>
      <w:jc w:val="right"/>
      <w:rPr>
        <w:color w:val="0563C1"/>
        <w:sz w:val="16"/>
        <w:szCs w:val="16"/>
        <w:u w:val="single"/>
      </w:rPr>
    </w:pPr>
    <w:r>
      <w:rPr>
        <w:rFonts w:cs="Arial"/>
        <w:sz w:val="16"/>
        <w:szCs w:val="16"/>
        <w:lang w:eastAsia="de-AT"/>
      </w:rPr>
      <w:fldChar w:fldCharType="begin"/>
    </w:r>
    <w:r>
      <w:rPr>
        <w:rFonts w:cs="Arial"/>
        <w:sz w:val="16"/>
        <w:szCs w:val="16"/>
        <w:lang w:eastAsia="de-AT"/>
      </w:rPr>
      <w:instrText xml:space="preserve"> FILENAME   \* MERGEFORMAT </w:instrText>
    </w:r>
    <w:r>
      <w:rPr>
        <w:rFonts w:cs="Arial"/>
        <w:sz w:val="16"/>
        <w:szCs w:val="16"/>
        <w:lang w:eastAsia="de-AT"/>
      </w:rPr>
      <w:fldChar w:fldCharType="separate"/>
    </w:r>
    <w:r w:rsidR="00393603">
      <w:rPr>
        <w:rFonts w:cs="Arial"/>
        <w:noProof/>
        <w:sz w:val="16"/>
        <w:szCs w:val="16"/>
        <w:lang w:eastAsia="de-AT"/>
      </w:rPr>
      <w:t>Erhebungsbogen 2019-20</w:t>
    </w:r>
    <w:r>
      <w:rPr>
        <w:rFonts w:cs="Arial"/>
        <w:sz w:val="16"/>
        <w:szCs w:val="16"/>
        <w:lang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6C" w:rsidRDefault="0088476C" w:rsidP="00D840D9">
      <w:r>
        <w:separator/>
      </w:r>
    </w:p>
  </w:footnote>
  <w:footnote w:type="continuationSeparator" w:id="0">
    <w:p w:rsidR="0088476C" w:rsidRDefault="0088476C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55" w:type="dxa"/>
      <w:tblInd w:w="-5" w:type="dxa"/>
      <w:tblLook w:val="04A0" w:firstRow="1" w:lastRow="0" w:firstColumn="1" w:lastColumn="0" w:noHBand="0" w:noVBand="1"/>
    </w:tblPr>
    <w:tblGrid>
      <w:gridCol w:w="14855"/>
    </w:tblGrid>
    <w:tr w:rsidR="00D23EC3" w:rsidTr="003B7AAA">
      <w:tc>
        <w:tcPr>
          <w:tcW w:w="14855" w:type="dxa"/>
          <w:shd w:val="clear" w:color="auto" w:fill="BFBFBF" w:themeFill="background1" w:themeFillShade="BF"/>
          <w:vAlign w:val="center"/>
        </w:tcPr>
        <w:p w:rsidR="00D23EC3" w:rsidRPr="00733E20" w:rsidRDefault="00D23EC3" w:rsidP="006375AB">
          <w:pPr>
            <w:pStyle w:val="Listenabsatz"/>
            <w:tabs>
              <w:tab w:val="left" w:pos="1530"/>
            </w:tabs>
            <w:ind w:left="435"/>
            <w:rPr>
              <w:b/>
              <w:szCs w:val="24"/>
            </w:rPr>
          </w:pPr>
        </w:p>
      </w:tc>
    </w:tr>
  </w:tbl>
  <w:p w:rsidR="00D23EC3" w:rsidRDefault="00D23E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10274"/>
      <w:gridCol w:w="1417"/>
    </w:tblGrid>
    <w:tr w:rsidR="00D23EC3" w:rsidRPr="006F338F" w:rsidTr="00490456">
      <w:trPr>
        <w:trHeight w:val="1134"/>
      </w:trPr>
      <w:tc>
        <w:tcPr>
          <w:tcW w:w="3159" w:type="dxa"/>
        </w:tcPr>
        <w:p w:rsidR="00D23EC3" w:rsidRPr="006F338F" w:rsidRDefault="00D23EC3" w:rsidP="00D8342B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49249868" wp14:editId="1BF7B7E2">
                <wp:extent cx="1868805" cy="719455"/>
                <wp:effectExtent l="0" t="0" r="0" b="4445"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4" w:type="dxa"/>
          <w:vAlign w:val="center"/>
        </w:tcPr>
        <w:p w:rsidR="00D23EC3" w:rsidRDefault="00D23EC3" w:rsidP="00733E20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:rsidR="00DE028C" w:rsidRPr="00DE028C" w:rsidRDefault="00DE028C" w:rsidP="00733E20">
          <w:pPr>
            <w:pStyle w:val="Kopfzeile"/>
            <w:jc w:val="center"/>
            <w:rPr>
              <w:sz w:val="24"/>
              <w:szCs w:val="24"/>
            </w:rPr>
          </w:pPr>
          <w:hyperlink r:id="rId2" w:history="1">
            <w:r w:rsidRPr="002A77AC">
              <w:rPr>
                <w:rStyle w:val="Hyperlink"/>
                <w:sz w:val="24"/>
                <w:szCs w:val="24"/>
              </w:rPr>
              <w:t>www.vs-stoswald.at</w:t>
            </w:r>
          </w:hyperlink>
          <w:r>
            <w:rPr>
              <w:sz w:val="24"/>
              <w:szCs w:val="24"/>
            </w:rPr>
            <w:t xml:space="preserve"> </w:t>
          </w:r>
        </w:p>
      </w:tc>
      <w:tc>
        <w:tcPr>
          <w:tcW w:w="1417" w:type="dxa"/>
          <w:vAlign w:val="center"/>
        </w:tcPr>
        <w:p w:rsidR="00D23EC3" w:rsidRPr="006F338F" w:rsidRDefault="00D23EC3" w:rsidP="00733E20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09561460" wp14:editId="46584DFD">
                <wp:extent cx="550588" cy="720000"/>
                <wp:effectExtent l="0" t="0" r="1905" b="4445"/>
                <wp:docPr id="29" name="Grafik 29" descr="http://www.old.musikkapelle-stoswald.at/usr/links/logo_hp.jpg">
                  <a:hlinkClick xmlns:a="http://schemas.openxmlformats.org/drawingml/2006/main" r:id="rId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EC3" w:rsidRDefault="00D23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94"/>
    <w:multiLevelType w:val="hybridMultilevel"/>
    <w:tmpl w:val="64FC8F3A"/>
    <w:lvl w:ilvl="0" w:tplc="24B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7717F"/>
    <w:multiLevelType w:val="hybridMultilevel"/>
    <w:tmpl w:val="2CEA9BDC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37A69FF"/>
    <w:multiLevelType w:val="hybridMultilevel"/>
    <w:tmpl w:val="6EEE099A"/>
    <w:lvl w:ilvl="0" w:tplc="0C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4436C4"/>
    <w:multiLevelType w:val="hybridMultilevel"/>
    <w:tmpl w:val="7D0EF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3B32"/>
    <w:multiLevelType w:val="hybridMultilevel"/>
    <w:tmpl w:val="7BC6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5C3F"/>
    <w:multiLevelType w:val="hybridMultilevel"/>
    <w:tmpl w:val="401CDC5E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7A67FE8"/>
    <w:multiLevelType w:val="hybridMultilevel"/>
    <w:tmpl w:val="8ED4E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69A"/>
    <w:multiLevelType w:val="hybridMultilevel"/>
    <w:tmpl w:val="826A82E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81D1079"/>
    <w:multiLevelType w:val="hybridMultilevel"/>
    <w:tmpl w:val="64E41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2E3"/>
    <w:multiLevelType w:val="hybridMultilevel"/>
    <w:tmpl w:val="FFF28DD4"/>
    <w:lvl w:ilvl="0" w:tplc="A6F220D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0E27D08"/>
    <w:multiLevelType w:val="hybridMultilevel"/>
    <w:tmpl w:val="04A2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232"/>
    <w:multiLevelType w:val="hybridMultilevel"/>
    <w:tmpl w:val="4E8E2C9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40C72E2"/>
    <w:multiLevelType w:val="hybridMultilevel"/>
    <w:tmpl w:val="CE32E8F0"/>
    <w:lvl w:ilvl="0" w:tplc="16BEE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72533"/>
    <w:multiLevelType w:val="hybridMultilevel"/>
    <w:tmpl w:val="817A9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0134"/>
    <w:multiLevelType w:val="hybridMultilevel"/>
    <w:tmpl w:val="B9743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15C"/>
    <w:multiLevelType w:val="hybridMultilevel"/>
    <w:tmpl w:val="E8861F92"/>
    <w:lvl w:ilvl="0" w:tplc="3D3EE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6"/>
    <w:rsid w:val="00081D92"/>
    <w:rsid w:val="000D6C60"/>
    <w:rsid w:val="000F0B6F"/>
    <w:rsid w:val="0010046E"/>
    <w:rsid w:val="001A3D71"/>
    <w:rsid w:val="002415B7"/>
    <w:rsid w:val="002D4E65"/>
    <w:rsid w:val="00351B35"/>
    <w:rsid w:val="0039085B"/>
    <w:rsid w:val="00393603"/>
    <w:rsid w:val="003B7AAA"/>
    <w:rsid w:val="00416D0C"/>
    <w:rsid w:val="004241AA"/>
    <w:rsid w:val="00450026"/>
    <w:rsid w:val="00452C69"/>
    <w:rsid w:val="00460610"/>
    <w:rsid w:val="00490456"/>
    <w:rsid w:val="00502044"/>
    <w:rsid w:val="00515548"/>
    <w:rsid w:val="005B6838"/>
    <w:rsid w:val="005C4B40"/>
    <w:rsid w:val="005F751E"/>
    <w:rsid w:val="00610683"/>
    <w:rsid w:val="00615410"/>
    <w:rsid w:val="00617E0C"/>
    <w:rsid w:val="006375AB"/>
    <w:rsid w:val="006405C3"/>
    <w:rsid w:val="00647460"/>
    <w:rsid w:val="00656321"/>
    <w:rsid w:val="00657020"/>
    <w:rsid w:val="006F338F"/>
    <w:rsid w:val="00733E20"/>
    <w:rsid w:val="007F321F"/>
    <w:rsid w:val="00801EF7"/>
    <w:rsid w:val="008055EF"/>
    <w:rsid w:val="00814B36"/>
    <w:rsid w:val="00833A79"/>
    <w:rsid w:val="0088476C"/>
    <w:rsid w:val="008C74AF"/>
    <w:rsid w:val="008D1C6E"/>
    <w:rsid w:val="009349D2"/>
    <w:rsid w:val="00946310"/>
    <w:rsid w:val="009608C4"/>
    <w:rsid w:val="009877CF"/>
    <w:rsid w:val="009B2EFE"/>
    <w:rsid w:val="00AC62C6"/>
    <w:rsid w:val="00AD48E2"/>
    <w:rsid w:val="00B10D30"/>
    <w:rsid w:val="00B3008D"/>
    <w:rsid w:val="00B31A80"/>
    <w:rsid w:val="00B42DC8"/>
    <w:rsid w:val="00B57767"/>
    <w:rsid w:val="00BA628E"/>
    <w:rsid w:val="00C232B1"/>
    <w:rsid w:val="00C500A9"/>
    <w:rsid w:val="00C93E56"/>
    <w:rsid w:val="00C94A45"/>
    <w:rsid w:val="00CD4B19"/>
    <w:rsid w:val="00CF0848"/>
    <w:rsid w:val="00D03D1B"/>
    <w:rsid w:val="00D23EC3"/>
    <w:rsid w:val="00D8342B"/>
    <w:rsid w:val="00D838B3"/>
    <w:rsid w:val="00D840D9"/>
    <w:rsid w:val="00DB59F5"/>
    <w:rsid w:val="00DE028C"/>
    <w:rsid w:val="00E308B0"/>
    <w:rsid w:val="00E44671"/>
    <w:rsid w:val="00E726B6"/>
    <w:rsid w:val="00EB344E"/>
    <w:rsid w:val="00EC593C"/>
    <w:rsid w:val="00F21D16"/>
    <w:rsid w:val="00F7798C"/>
    <w:rsid w:val="00F876B5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87E1"/>
  <w15:docId w15:val="{586E2DFA-8A59-4B7A-A611-6B73634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B19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0683"/>
    <w:pPr>
      <w:keepNext/>
      <w:keepLines/>
      <w:spacing w:before="240"/>
      <w:jc w:val="both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23EC3"/>
    <w:pPr>
      <w:keepNext/>
      <w:keepLines/>
      <w:spacing w:before="40"/>
      <w:jc w:val="both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683"/>
    <w:pPr>
      <w:ind w:left="720"/>
      <w:contextualSpacing/>
      <w:jc w:val="both"/>
    </w:pPr>
    <w:rPr>
      <w:sz w:val="20"/>
    </w:rPr>
  </w:style>
  <w:style w:type="paragraph" w:customStyle="1" w:styleId="VSOProtokoll">
    <w:name w:val="VS O Protokoll"/>
    <w:basedOn w:val="Standard"/>
    <w:link w:val="VSOProtokollZchn"/>
    <w:qFormat/>
    <w:rsid w:val="00610683"/>
    <w:pPr>
      <w:tabs>
        <w:tab w:val="left" w:pos="1530"/>
      </w:tabs>
      <w:ind w:left="-567"/>
      <w:jc w:val="both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683"/>
    <w:rPr>
      <w:rFonts w:eastAsiaTheme="majorEastAsia" w:cstheme="majorBidi"/>
      <w:color w:val="C00000"/>
      <w:sz w:val="32"/>
      <w:szCs w:val="32"/>
    </w:rPr>
  </w:style>
  <w:style w:type="character" w:customStyle="1" w:styleId="VSOProtokollZchn">
    <w:name w:val="VS O Protokoll Zchn"/>
    <w:basedOn w:val="Absatz-Standardschriftart"/>
    <w:link w:val="VSOProtokoll"/>
    <w:rsid w:val="00610683"/>
  </w:style>
  <w:style w:type="character" w:customStyle="1" w:styleId="berschrift2Zchn">
    <w:name w:val="Überschrift 2 Zchn"/>
    <w:basedOn w:val="Absatz-Standardschriftart"/>
    <w:link w:val="berschrift2"/>
    <w:uiPriority w:val="9"/>
    <w:rsid w:val="00D23EC3"/>
    <w:rPr>
      <w:rFonts w:eastAsiaTheme="majorEastAsia" w:cstheme="majorBidi"/>
      <w:b/>
      <w:cap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nhideWhenUsed/>
    <w:rsid w:val="00733E20"/>
    <w:pPr>
      <w:jc w:val="both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.at/" TargetMode="External"/><Relationship Id="rId2" Type="http://schemas.openxmlformats.org/officeDocument/2006/relationships/hyperlink" Target="http://www.vs-stoswald.at" TargetMode="External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Volkschule St. Oswald Direktion</dc:creator>
  <cp:lastModifiedBy>VS St. Oswald bei Freistadt</cp:lastModifiedBy>
  <cp:revision>3</cp:revision>
  <cp:lastPrinted>2019-10-02T12:08:00Z</cp:lastPrinted>
  <dcterms:created xsi:type="dcterms:W3CDTF">2020-09-30T09:03:00Z</dcterms:created>
  <dcterms:modified xsi:type="dcterms:W3CDTF">2020-09-30T09:04:00Z</dcterms:modified>
</cp:coreProperties>
</file>